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9503" w14:textId="32FE900E" w:rsidR="00CF61BF" w:rsidRPr="00CF61BF" w:rsidRDefault="00CF61BF" w:rsidP="00CF61BF">
      <w:pPr>
        <w:ind w:firstLineChars="100" w:firstLine="280"/>
        <w:rPr>
          <w:rFonts w:ascii="BIZ UDPゴシック" w:eastAsia="BIZ UDPゴシック" w:hAnsi="BIZ UDPゴシック"/>
          <w:sz w:val="24"/>
          <w:szCs w:val="24"/>
        </w:rPr>
      </w:pPr>
      <w:r w:rsidRPr="00CF61BF">
        <w:rPr>
          <w:rFonts w:ascii="BIZ UDPゴシック" w:eastAsia="BIZ UDPゴシック" w:hAnsi="BIZ UDPゴシック" w:hint="eastAsia"/>
          <w:sz w:val="28"/>
          <w:szCs w:val="28"/>
        </w:rPr>
        <w:t>泉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ヶ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岳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登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山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>企</w:t>
      </w:r>
      <w:r w:rsidR="00FD40B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8"/>
          <w:szCs w:val="28"/>
        </w:rPr>
        <w:t xml:space="preserve">画　</w:t>
      </w:r>
      <w:r w:rsidRPr="00CF61B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D40B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F61BF">
        <w:rPr>
          <w:rFonts w:ascii="BIZ UDPゴシック" w:eastAsia="BIZ UDPゴシック" w:hAnsi="BIZ UDPゴシック" w:hint="eastAsia"/>
          <w:sz w:val="24"/>
          <w:szCs w:val="24"/>
        </w:rPr>
        <w:t>～空中散歩で登山を楽しもう～</w:t>
      </w:r>
    </w:p>
    <w:p w14:paraId="5B8BDD66" w14:textId="77777777" w:rsidR="00CF61BF" w:rsidRPr="00CF61BF" w:rsidRDefault="00CF61BF" w:rsidP="00CF61BF">
      <w:pPr>
        <w:rPr>
          <w:rFonts w:ascii="BIZ UDPゴシック" w:eastAsia="BIZ UDPゴシック" w:hAnsi="BIZ UDPゴシック"/>
          <w:sz w:val="24"/>
          <w:szCs w:val="24"/>
        </w:rPr>
      </w:pPr>
    </w:p>
    <w:p w14:paraId="29291DD9" w14:textId="0CA79792" w:rsidR="00CF61BF" w:rsidRPr="003B1584" w:rsidRDefault="00CF61BF" w:rsidP="00FD40B4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3B1584">
        <w:rPr>
          <w:rFonts w:ascii="BIZ UDPゴシック" w:eastAsia="BIZ UDPゴシック" w:hAnsi="BIZ UDPゴシック" w:hint="eastAsia"/>
          <w:sz w:val="28"/>
          <w:szCs w:val="28"/>
        </w:rPr>
        <w:t>日　程　表（予定）</w:t>
      </w:r>
    </w:p>
    <w:p w14:paraId="6A0F96C2" w14:textId="462A88D6" w:rsidR="00CF61BF" w:rsidRPr="00502CC2" w:rsidRDefault="00CF61BF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8時10分　　　山空テラス集合</w:t>
      </w:r>
    </w:p>
    <w:p w14:paraId="75FB06A8" w14:textId="4C3FC9B8" w:rsidR="00CF61BF" w:rsidRPr="00502CC2" w:rsidRDefault="00CF61BF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8時30分　　　兎平見晴台リフト上り線乗車</w:t>
      </w:r>
    </w:p>
    <w:p w14:paraId="0BE6AD94" w14:textId="4111358A" w:rsidR="00CF61BF" w:rsidRPr="00502CC2" w:rsidRDefault="00CF61BF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9時00分　　　兎平より、登山開始！　コースは当日の天候などを参考に判断いたします</w:t>
      </w:r>
    </w:p>
    <w:p w14:paraId="103D6055" w14:textId="3A99F993" w:rsidR="00CF61BF" w:rsidRPr="00502CC2" w:rsidRDefault="00CF61BF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12時30分ごろ　兎平見晴台リフト下り線乗車</w:t>
      </w:r>
    </w:p>
    <w:p w14:paraId="2CEF1ADF" w14:textId="63B10F16" w:rsidR="003B1584" w:rsidRPr="00502CC2" w:rsidRDefault="003B1584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  <w:r w:rsidRPr="00502CC2">
        <w:rPr>
          <w:rFonts w:ascii="BIZ UD明朝 Medium" w:eastAsia="BIZ UD明朝 Medium" w:hAnsi="BIZ UD明朝 Medium" w:hint="eastAsia"/>
          <w:b/>
          <w:bCs/>
          <w:i/>
          <w:iCs/>
          <w:sz w:val="24"/>
          <w:szCs w:val="24"/>
        </w:rPr>
        <w:t>天候・その時の状況により時間は前後いたします。</w:t>
      </w:r>
    </w:p>
    <w:p w14:paraId="05F8E589" w14:textId="77777777" w:rsidR="003B1584" w:rsidRPr="00502CC2" w:rsidRDefault="003B1584" w:rsidP="00CF61BF">
      <w:pPr>
        <w:rPr>
          <w:rFonts w:ascii="BIZ UD明朝 Medium" w:eastAsia="BIZ UD明朝 Medium" w:hAnsi="BIZ UD明朝 Medium"/>
          <w:b/>
          <w:bCs/>
          <w:i/>
          <w:iCs/>
          <w:sz w:val="24"/>
          <w:szCs w:val="24"/>
        </w:rPr>
      </w:pPr>
    </w:p>
    <w:p w14:paraId="31F73818" w14:textId="54B0C9F5" w:rsidR="003B1584" w:rsidRDefault="003B1584" w:rsidP="0042331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3B1584">
        <w:rPr>
          <w:rFonts w:ascii="BIZ UDPゴシック" w:eastAsia="BIZ UDPゴシック" w:hAnsi="BIZ UDPゴシック" w:hint="eastAsia"/>
          <w:sz w:val="28"/>
          <w:szCs w:val="28"/>
        </w:rPr>
        <w:t>服装・準備物</w:t>
      </w:r>
    </w:p>
    <w:p w14:paraId="7899CCB4" w14:textId="7804CAE1" w:rsidR="003B1584" w:rsidRDefault="003B1584" w:rsidP="00CF61B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長袖シャツ　　アンダーウエアなど（寒さ・雨などの事も考え）　　着替え（下着・靴下など）</w:t>
      </w:r>
    </w:p>
    <w:p w14:paraId="64AE0A81" w14:textId="31390CB3" w:rsidR="003B1584" w:rsidRDefault="003B1584" w:rsidP="00CF61BF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ザック　</w:t>
      </w:r>
      <w:r w:rsidRPr="003B1584">
        <w:rPr>
          <w:rFonts w:ascii="BIZ UDPゴシック" w:eastAsia="BIZ UDPゴシック" w:hAnsi="BIZ UDPゴシック" w:hint="eastAsia"/>
          <w:szCs w:val="21"/>
        </w:rPr>
        <w:t xml:space="preserve">（背中に背負えるもの）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ストック</w:t>
      </w:r>
      <w:r w:rsidRPr="003B1584">
        <w:rPr>
          <w:rFonts w:ascii="BIZ UDPゴシック" w:eastAsia="BIZ UDPゴシック" w:hAnsi="BIZ UDPゴシック" w:hint="eastAsia"/>
          <w:sz w:val="22"/>
        </w:rPr>
        <w:t>（任意です！ない方は無料レンタルいたします）</w:t>
      </w:r>
    </w:p>
    <w:p w14:paraId="3E6DC717" w14:textId="77777777" w:rsidR="003B1584" w:rsidRDefault="003B1584" w:rsidP="00CF61BF">
      <w:pPr>
        <w:rPr>
          <w:rFonts w:ascii="BIZ UDPゴシック" w:eastAsia="BIZ UDPゴシック" w:hAnsi="BIZ UDPゴシック"/>
          <w:sz w:val="22"/>
        </w:rPr>
      </w:pPr>
    </w:p>
    <w:p w14:paraId="6353171F" w14:textId="273B5624" w:rsidR="003B1584" w:rsidRPr="00423312" w:rsidRDefault="003B1584" w:rsidP="0042331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423312">
        <w:rPr>
          <w:rFonts w:ascii="BIZ UDPゴシック" w:eastAsia="BIZ UDPゴシック" w:hAnsi="BIZ UDPゴシック" w:hint="eastAsia"/>
          <w:sz w:val="28"/>
          <w:szCs w:val="28"/>
        </w:rPr>
        <w:t>持ち物</w:t>
      </w:r>
    </w:p>
    <w:p w14:paraId="6E3A7698" w14:textId="77777777" w:rsidR="00FD40B4" w:rsidRDefault="003B1584" w:rsidP="00CF61BF">
      <w:pPr>
        <w:rPr>
          <w:rFonts w:ascii="BIZ UDPゴシック" w:eastAsia="BIZ UDPゴシック" w:hAnsi="BIZ UDPゴシック"/>
          <w:sz w:val="28"/>
          <w:szCs w:val="28"/>
        </w:rPr>
      </w:pPr>
      <w:r w:rsidRPr="00423312">
        <w:rPr>
          <w:rFonts w:ascii="BIZ UDPゴシック" w:eastAsia="BIZ UDPゴシック" w:hAnsi="BIZ UDPゴシック" w:hint="eastAsia"/>
          <w:sz w:val="28"/>
          <w:szCs w:val="28"/>
        </w:rPr>
        <w:t>水など飲料水　　ハンカチ・</w:t>
      </w:r>
      <w:r w:rsidR="00423312" w:rsidRPr="00423312">
        <w:rPr>
          <w:rFonts w:ascii="BIZ UDPゴシック" w:eastAsia="BIZ UDPゴシック" w:hAnsi="BIZ UDPゴシック" w:hint="eastAsia"/>
          <w:sz w:val="28"/>
          <w:szCs w:val="28"/>
        </w:rPr>
        <w:t>ティシュペーパー　　グローブ</w:t>
      </w:r>
      <w:r w:rsidR="00423312" w:rsidRPr="00423312">
        <w:rPr>
          <w:rFonts w:ascii="BIZ UDPゴシック" w:eastAsia="BIZ UDPゴシック" w:hAnsi="BIZ UDPゴシック" w:hint="eastAsia"/>
          <w:szCs w:val="21"/>
        </w:rPr>
        <w:t>（軍手・薄手のもの）</w:t>
      </w:r>
      <w:r w:rsidR="00423312" w:rsidRPr="00423312">
        <w:rPr>
          <w:rFonts w:ascii="BIZ UDPゴシック" w:eastAsia="BIZ UDPゴシック" w:hAnsi="BIZ UDPゴシック" w:hint="eastAsia"/>
          <w:sz w:val="28"/>
          <w:szCs w:val="28"/>
        </w:rPr>
        <w:t xml:space="preserve">　　タオル　　</w:t>
      </w:r>
    </w:p>
    <w:p w14:paraId="68140357" w14:textId="4523171C" w:rsidR="003B1584" w:rsidRDefault="00423312" w:rsidP="00CF61BF">
      <w:pPr>
        <w:rPr>
          <w:rFonts w:ascii="BIZ UDPゴシック" w:eastAsia="BIZ UDPゴシック" w:hAnsi="BIZ UDPゴシック"/>
          <w:szCs w:val="21"/>
        </w:rPr>
      </w:pPr>
      <w:r w:rsidRPr="00423312">
        <w:rPr>
          <w:rFonts w:ascii="BIZ UDPゴシック" w:eastAsia="BIZ UDPゴシック" w:hAnsi="BIZ UDPゴシック" w:hint="eastAsia"/>
          <w:sz w:val="28"/>
          <w:szCs w:val="28"/>
        </w:rPr>
        <w:t>おやつ</w:t>
      </w:r>
      <w:r w:rsidRPr="00423312">
        <w:rPr>
          <w:rFonts w:ascii="BIZ UDPゴシック" w:eastAsia="BIZ UDPゴシック" w:hAnsi="BIZ UDPゴシック" w:hint="eastAsia"/>
          <w:szCs w:val="21"/>
        </w:rPr>
        <w:t>（あめ・甘いののカロリーを補給する物）</w:t>
      </w:r>
      <w:r w:rsidR="00FD40B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D40B4" w:rsidRPr="00FD40B4">
        <w:rPr>
          <w:rFonts w:ascii="BIZ UDPゴシック" w:eastAsia="BIZ UDPゴシック" w:hAnsi="BIZ UDPゴシック" w:hint="eastAsia"/>
          <w:sz w:val="28"/>
          <w:szCs w:val="28"/>
        </w:rPr>
        <w:t xml:space="preserve">　携帯電話</w:t>
      </w:r>
      <w:r w:rsidR="00FD40B4">
        <w:rPr>
          <w:rFonts w:ascii="BIZ UDPゴシック" w:eastAsia="BIZ UDPゴシック" w:hAnsi="BIZ UDPゴシック" w:hint="eastAsia"/>
          <w:szCs w:val="21"/>
        </w:rPr>
        <w:t>（持っている方）</w:t>
      </w:r>
    </w:p>
    <w:p w14:paraId="24BDACBF" w14:textId="77777777" w:rsidR="00423312" w:rsidRDefault="00423312" w:rsidP="00CF61BF">
      <w:pPr>
        <w:rPr>
          <w:rFonts w:ascii="BIZ UDPゴシック" w:eastAsia="BIZ UDPゴシック" w:hAnsi="BIZ UDPゴシック"/>
          <w:szCs w:val="21"/>
        </w:rPr>
      </w:pPr>
    </w:p>
    <w:p w14:paraId="53586285" w14:textId="1DC1274E" w:rsid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どうぞご参考にして頂きたいと思います。</w:t>
      </w:r>
    </w:p>
    <w:p w14:paraId="1985AF21" w14:textId="77777777" w:rsid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</w:p>
    <w:p w14:paraId="229F628E" w14:textId="70BBBB1F" w:rsid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楽しい登山をする為には、健康・安心・安全が揃っている事を確認してください！</w:t>
      </w:r>
    </w:p>
    <w:p w14:paraId="5B4EC8FD" w14:textId="77777777" w:rsid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</w:p>
    <w:p w14:paraId="30E7A610" w14:textId="73556D0F" w:rsidR="00423312" w:rsidRPr="00423312" w:rsidRDefault="00423312" w:rsidP="00CF61B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当日、お待ちしております。</w:t>
      </w:r>
    </w:p>
    <w:sectPr w:rsidR="00423312" w:rsidRPr="00423312" w:rsidSect="00CF61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B481" w14:textId="77777777" w:rsidR="008E77E7" w:rsidRDefault="008E77E7" w:rsidP="00FD40B4">
      <w:r>
        <w:separator/>
      </w:r>
    </w:p>
  </w:endnote>
  <w:endnote w:type="continuationSeparator" w:id="0">
    <w:p w14:paraId="4B366D60" w14:textId="77777777" w:rsidR="008E77E7" w:rsidRDefault="008E77E7" w:rsidP="00FD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2574" w14:textId="77777777" w:rsidR="008E77E7" w:rsidRDefault="008E77E7" w:rsidP="00FD40B4">
      <w:r>
        <w:separator/>
      </w:r>
    </w:p>
  </w:footnote>
  <w:footnote w:type="continuationSeparator" w:id="0">
    <w:p w14:paraId="0A10EADC" w14:textId="77777777" w:rsidR="008E77E7" w:rsidRDefault="008E77E7" w:rsidP="00FD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BF"/>
    <w:rsid w:val="00291433"/>
    <w:rsid w:val="003B1584"/>
    <w:rsid w:val="00423312"/>
    <w:rsid w:val="00502CC2"/>
    <w:rsid w:val="005524EB"/>
    <w:rsid w:val="006725C4"/>
    <w:rsid w:val="006A688B"/>
    <w:rsid w:val="008E77E7"/>
    <w:rsid w:val="00CC07FD"/>
    <w:rsid w:val="00CF61BF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5A871"/>
  <w15:chartTrackingRefBased/>
  <w15:docId w15:val="{E3624A47-C038-4F7C-89BF-CA3F361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61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1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1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1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1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1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1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61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61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61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61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61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1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1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61B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61B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F61B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40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40B4"/>
  </w:style>
  <w:style w:type="paragraph" w:styleId="ac">
    <w:name w:val="footer"/>
    <w:basedOn w:val="a"/>
    <w:link w:val="ad"/>
    <w:uiPriority w:val="99"/>
    <w:unhideWhenUsed/>
    <w:rsid w:val="00FD40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</dc:creator>
  <cp:keywords/>
  <dc:description/>
  <cp:lastModifiedBy>D588</cp:lastModifiedBy>
  <cp:revision>3</cp:revision>
  <dcterms:created xsi:type="dcterms:W3CDTF">2025-05-11T02:07:00Z</dcterms:created>
  <dcterms:modified xsi:type="dcterms:W3CDTF">2025-05-11T02:47:00Z</dcterms:modified>
</cp:coreProperties>
</file>