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36BB" w14:textId="20C652C4" w:rsidR="00FA5321" w:rsidRPr="00F45D9E" w:rsidRDefault="001C173F" w:rsidP="001C173F">
      <w:pPr>
        <w:ind w:firstLineChars="900" w:firstLine="2881"/>
        <w:rPr>
          <w:b/>
          <w:color w:val="00B05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F45D9E">
        <w:rPr>
          <w:rFonts w:hint="eastAsia"/>
          <w:b/>
          <w:color w:val="00B05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２０２６　ジュニアスキーＣＡＭＰ</w:t>
      </w:r>
    </w:p>
    <w:p w14:paraId="784D5341" w14:textId="15910151" w:rsidR="001C173F" w:rsidRPr="00F45D9E" w:rsidRDefault="001C173F" w:rsidP="001C173F">
      <w:pPr>
        <w:ind w:firstLineChars="1600" w:firstLine="5123"/>
        <w:rPr>
          <w:b/>
          <w:color w:val="00B05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F45D9E">
        <w:rPr>
          <w:rFonts w:hint="eastAsia"/>
          <w:b/>
          <w:color w:val="00B05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in　　</w:t>
      </w:r>
    </w:p>
    <w:p w14:paraId="4EB489AE" w14:textId="409B3B55" w:rsidR="001C173F" w:rsidRPr="00F45D9E" w:rsidRDefault="001C173F" w:rsidP="001C173F">
      <w:pPr>
        <w:ind w:firstLineChars="1400" w:firstLine="4482"/>
        <w:rPr>
          <w:b/>
          <w:color w:val="00B05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F45D9E">
        <w:rPr>
          <w:rFonts w:hint="eastAsia"/>
          <w:b/>
          <w:color w:val="00B05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泉　ヶ　岳</w:t>
      </w:r>
    </w:p>
    <w:p w14:paraId="0DBD60FB" w14:textId="5996350B" w:rsidR="001C173F" w:rsidRDefault="001C173F" w:rsidP="001C173F">
      <w:pPr>
        <w:ind w:firstLineChars="1200" w:firstLine="3840"/>
        <w:rPr>
          <w:rFonts w:ascii="BIZ UDPゴシック" w:eastAsia="BIZ UDPゴシック" w:hAnsi="BIZ UDPゴシック"/>
          <w:b/>
          <w:color w:val="00B05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F45D9E">
        <w:rPr>
          <w:rFonts w:ascii="BIZ UDPゴシック" w:eastAsia="BIZ UDPゴシック" w:hAnsi="BIZ UDPゴシック" w:hint="eastAsia"/>
          <w:b/>
          <w:color w:val="00B05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お　申　し　込　み　書</w:t>
      </w:r>
    </w:p>
    <w:p w14:paraId="20D3F3FB" w14:textId="77777777" w:rsidR="00F45D9E" w:rsidRPr="00F45D9E" w:rsidRDefault="00F45D9E" w:rsidP="001C173F">
      <w:pPr>
        <w:ind w:firstLineChars="1200" w:firstLine="3840"/>
        <w:rPr>
          <w:rFonts w:ascii="BIZ UDPゴシック" w:eastAsia="BIZ UDPゴシック" w:hAnsi="BIZ UDPゴシック" w:hint="eastAsia"/>
          <w:b/>
          <w:color w:val="00B05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14:paraId="40A56202" w14:textId="7D40A505" w:rsidR="001C173F" w:rsidRDefault="001C173F" w:rsidP="001C173F">
      <w:pPr>
        <w:ind w:firstLineChars="1700" w:firstLine="5440"/>
        <w:rPr>
          <w:rFonts w:ascii="BIZ UDPゴシック" w:eastAsia="BIZ UDPゴシック" w:hAnsi="BIZ UDPゴシック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記　入　日　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C173F" w14:paraId="429F88C8" w14:textId="77777777" w:rsidTr="001C173F">
        <w:trPr>
          <w:trHeight w:val="1831"/>
        </w:trPr>
        <w:tc>
          <w:tcPr>
            <w:tcW w:w="5228" w:type="dxa"/>
          </w:tcPr>
          <w:p w14:paraId="09926F4A" w14:textId="77777777" w:rsidR="001C173F" w:rsidRDefault="001C173F" w:rsidP="001C173F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お名前　　　フ　リ　ガ　ナ</w:t>
            </w:r>
          </w:p>
          <w:p w14:paraId="7CCA1EDF" w14:textId="77777777" w:rsidR="001C173F" w:rsidRDefault="001C173F" w:rsidP="001C173F">
            <w:pPr>
              <w:rPr>
                <w:rFonts w:ascii="BIZ UDPゴシック" w:eastAsia="BIZ UDPゴシック" w:hAnsi="BIZ UDPゴシック"/>
                <w:color w:val="000000" w:themeColor="text1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　　　　　　</w:t>
            </w:r>
          </w:p>
          <w:p w14:paraId="329220D1" w14:textId="77777777" w:rsidR="00F45D9E" w:rsidRPr="00F45D9E" w:rsidRDefault="00F45D9E" w:rsidP="001C173F">
            <w:pPr>
              <w:rPr>
                <w:rFonts w:ascii="BIZ UDPゴシック" w:eastAsia="BIZ UDPゴシック" w:hAnsi="BIZ UDPゴシック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D9E"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小学校名</w:t>
            </w:r>
          </w:p>
          <w:p w14:paraId="7CB9D13C" w14:textId="0E5E7B1E" w:rsidR="00F45D9E" w:rsidRPr="00F45D9E" w:rsidRDefault="00F45D9E" w:rsidP="001C173F">
            <w:pPr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小学校</w:t>
            </w:r>
          </w:p>
        </w:tc>
        <w:tc>
          <w:tcPr>
            <w:tcW w:w="5228" w:type="dxa"/>
          </w:tcPr>
          <w:p w14:paraId="424BFFC1" w14:textId="77777777" w:rsidR="001C173F" w:rsidRDefault="001C173F" w:rsidP="001C173F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生年月日　　　　　　　</w:t>
            </w:r>
          </w:p>
          <w:p w14:paraId="7F9CEF91" w14:textId="55F98208" w:rsidR="001C173F" w:rsidRDefault="001C173F" w:rsidP="001C173F">
            <w:pP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年　　　月　　　　日　（　　　歳）</w:t>
            </w:r>
          </w:p>
        </w:tc>
      </w:tr>
      <w:tr w:rsidR="001C173F" w14:paraId="5496E53F" w14:textId="77777777" w:rsidTr="001C173F">
        <w:trPr>
          <w:trHeight w:val="1829"/>
        </w:trPr>
        <w:tc>
          <w:tcPr>
            <w:tcW w:w="5228" w:type="dxa"/>
          </w:tcPr>
          <w:p w14:paraId="2C2C38B9" w14:textId="77777777" w:rsidR="001C173F" w:rsidRDefault="001C173F" w:rsidP="001C173F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ご住所</w:t>
            </w:r>
          </w:p>
          <w:p w14:paraId="7D4F4B47" w14:textId="56002393" w:rsidR="001C173F" w:rsidRPr="001C173F" w:rsidRDefault="001C173F" w:rsidP="001C173F">
            <w:pP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　　　　　　　　</w:t>
            </w:r>
          </w:p>
        </w:tc>
        <w:tc>
          <w:tcPr>
            <w:tcW w:w="5228" w:type="dxa"/>
          </w:tcPr>
          <w:p w14:paraId="648CCC7E" w14:textId="77777777" w:rsidR="001C173F" w:rsidRDefault="001C173F" w:rsidP="001C173F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C89788" w14:textId="77777777" w:rsidR="001C173F" w:rsidRDefault="001C173F" w:rsidP="001C173F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男　　　・　　　女</w:t>
            </w:r>
          </w:p>
          <w:p w14:paraId="6607CED6" w14:textId="5BA1F1EE" w:rsidR="001C173F" w:rsidRPr="001C173F" w:rsidRDefault="001C173F" w:rsidP="001C173F">
            <w:pPr>
              <w:ind w:firstLineChars="2100" w:firstLine="3360"/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〇をおつけください</w:t>
            </w:r>
          </w:p>
        </w:tc>
      </w:tr>
      <w:tr w:rsidR="001C173F" w14:paraId="700F8C06" w14:textId="77777777" w:rsidTr="00F45D9E">
        <w:trPr>
          <w:trHeight w:val="3513"/>
        </w:trPr>
        <w:tc>
          <w:tcPr>
            <w:tcW w:w="5228" w:type="dxa"/>
          </w:tcPr>
          <w:p w14:paraId="0D87783C" w14:textId="46680984" w:rsidR="00F573FF" w:rsidRPr="00F573FF" w:rsidRDefault="00F573FF" w:rsidP="00F45D9E">
            <w:pPr>
              <w:ind w:firstLineChars="200" w:firstLine="320"/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73F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スキーレベル欄　クリアできる項目には、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チェック</w:t>
            </w:r>
            <w:r w:rsidRPr="00F573F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をしてください。</w:t>
            </w:r>
          </w:p>
          <w:p w14:paraId="1D36D4CA" w14:textId="77777777" w:rsidR="00F573FF" w:rsidRDefault="00F573FF" w:rsidP="00F573F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スキーブーツを履き、板をはける　　□</w:t>
            </w:r>
          </w:p>
          <w:p w14:paraId="60FE75D3" w14:textId="77777777" w:rsidR="00F573FF" w:rsidRDefault="00F573FF" w:rsidP="00F573F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板を履いて、歩ける　　　　　　　　　　　□</w:t>
            </w:r>
          </w:p>
          <w:p w14:paraId="024C4429" w14:textId="77777777" w:rsidR="00F573FF" w:rsidRDefault="00F573FF" w:rsidP="00F573F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板を履いて、ゲレンデを滑ることができる□</w:t>
            </w:r>
          </w:p>
          <w:p w14:paraId="26FE589F" w14:textId="77777777" w:rsidR="00F573FF" w:rsidRDefault="00F573FF" w:rsidP="00F573FF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板を履いて、止まれる　□</w:t>
            </w:r>
          </w:p>
          <w:p w14:paraId="5DDAA422" w14:textId="77777777" w:rsidR="00F573FF" w:rsidRDefault="00F573FF" w:rsidP="00F573FF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上手にスキーをコントロールできる　□</w:t>
            </w:r>
          </w:p>
          <w:p w14:paraId="7F62BBD1" w14:textId="77777777" w:rsidR="00F573FF" w:rsidRDefault="00F573FF" w:rsidP="00F573FF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リフトに１０回以上乗ったことがある　□</w:t>
            </w:r>
          </w:p>
          <w:p w14:paraId="7DF68932" w14:textId="77777777" w:rsidR="00F573FF" w:rsidRDefault="00F573FF" w:rsidP="00F573F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E5853E" w14:textId="1BE34E5F" w:rsidR="00F573FF" w:rsidRPr="00F573FF" w:rsidRDefault="00F573FF" w:rsidP="00F45D9E">
            <w:pPr>
              <w:wordWrap w:val="0"/>
              <w:jc w:val="right"/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二日間、頑張れる</w:t>
            </w:r>
            <w:r w:rsidR="00F45D9E">
              <w:rPr>
                <w:rFonts w:ascii="BIZ UDPゴシック" w:eastAsia="BIZ UDPゴシック" w:hAnsi="BIZ UDPゴシック" w:hint="eastAs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体力がある　□</w:t>
            </w:r>
          </w:p>
        </w:tc>
        <w:tc>
          <w:tcPr>
            <w:tcW w:w="5228" w:type="dxa"/>
          </w:tcPr>
          <w:p w14:paraId="6F356FD1" w14:textId="04D880A5" w:rsidR="001C173F" w:rsidRPr="00F45D9E" w:rsidRDefault="00F45D9E" w:rsidP="001C173F">
            <w:pP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D9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備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F45D9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考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F45D9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欄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F45D9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（何かお伝えしたいことがあればご記入ください）</w:t>
            </w:r>
          </w:p>
        </w:tc>
      </w:tr>
    </w:tbl>
    <w:p w14:paraId="29B93B0C" w14:textId="74605A8F" w:rsidR="00F45D9E" w:rsidRDefault="00F45D9E" w:rsidP="00835BE4">
      <w:pPr>
        <w:ind w:right="1280" w:firstLineChars="2100" w:firstLine="6720"/>
        <w:rPr>
          <w:rFonts w:ascii="BIZ UDPゴシック" w:eastAsia="BIZ UDPゴシック" w:hAnsi="BIZ UDPゴシック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A786E0" w14:textId="392C8AAA" w:rsidR="00F45D9E" w:rsidRPr="00835BE4" w:rsidRDefault="00835BE4" w:rsidP="00F45D9E">
      <w:pPr>
        <w:jc w:val="right"/>
        <w:rPr>
          <w:rFonts w:ascii="BIZ UDPゴシック" w:eastAsia="BIZ UDPゴシック" w:hAnsi="BIZ UDPゴシック" w:hint="eastAsia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32"/>
          <w:szCs w:val="32"/>
          <w:lang w:val="ja-JP"/>
        </w:rPr>
        <w:drawing>
          <wp:inline distT="0" distB="0" distL="0" distR="0" wp14:anchorId="7CD06077" wp14:editId="688F5423">
            <wp:extent cx="2664460" cy="715122"/>
            <wp:effectExtent l="0" t="0" r="2540" b="8890"/>
            <wp:docPr id="17880602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60248" name="図 17880602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034" cy="72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D9E" w:rsidRPr="00835BE4">
        <w:rPr>
          <w:rFonts w:ascii="BIZ UDPゴシック" w:eastAsia="BIZ UDPゴシック" w:hAnsi="BIZ UDPゴシック" w:hint="eastAsia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電話/FAX　０２２（３７９）１２５０</w:t>
      </w:r>
    </w:p>
    <w:sectPr w:rsidR="00F45D9E" w:rsidRPr="00835BE4" w:rsidSect="00F45D9E">
      <w:pgSz w:w="11906" w:h="16838"/>
      <w:pgMar w:top="720" w:right="720" w:bottom="720" w:left="720" w:header="851" w:footer="992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3F"/>
    <w:rsid w:val="001C173F"/>
    <w:rsid w:val="003D28A5"/>
    <w:rsid w:val="007C0180"/>
    <w:rsid w:val="00835BE4"/>
    <w:rsid w:val="008B7A0B"/>
    <w:rsid w:val="00F45D9E"/>
    <w:rsid w:val="00F573FF"/>
    <w:rsid w:val="00F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19765"/>
  <w15:chartTrackingRefBased/>
  <w15:docId w15:val="{90CB4455-FF50-4457-882B-6BB279F7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7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7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7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7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7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7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7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17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17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17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1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1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1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1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1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17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1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1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1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7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173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1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173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C173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C1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健太郎 都築</dc:creator>
  <cp:keywords/>
  <dc:description/>
  <cp:lastModifiedBy>健太郎 都築</cp:lastModifiedBy>
  <cp:revision>1</cp:revision>
  <dcterms:created xsi:type="dcterms:W3CDTF">2025-11-01T02:29:00Z</dcterms:created>
  <dcterms:modified xsi:type="dcterms:W3CDTF">2025-11-01T03:17:00Z</dcterms:modified>
</cp:coreProperties>
</file>